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6E" w:rsidRDefault="00F57027" w:rsidP="008B7B6E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 xml:space="preserve"> CALENDARIO ESAMI DI </w:t>
      </w:r>
      <w:r w:rsidR="004C7245">
        <w:rPr>
          <w:rFonts w:ascii="Arial Narrow" w:hAnsi="Arial Narrow"/>
          <w:b/>
          <w:sz w:val="36"/>
          <w:szCs w:val="36"/>
        </w:rPr>
        <w:t xml:space="preserve">IDONEITA’ </w:t>
      </w:r>
      <w:r w:rsidR="008B7B6E">
        <w:rPr>
          <w:rFonts w:ascii="Arial Narrow" w:hAnsi="Arial Narrow"/>
          <w:b/>
          <w:sz w:val="36"/>
          <w:szCs w:val="36"/>
        </w:rPr>
        <w:t>SETTEMBRE 2019</w:t>
      </w:r>
    </w:p>
    <w:p w:rsidR="008B7B6E" w:rsidRDefault="008B7B6E" w:rsidP="008B7B6E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7"/>
        <w:gridCol w:w="1891"/>
        <w:gridCol w:w="2385"/>
        <w:gridCol w:w="2105"/>
        <w:gridCol w:w="1903"/>
        <w:gridCol w:w="1971"/>
        <w:gridCol w:w="1955"/>
      </w:tblGrid>
      <w:tr w:rsidR="00B11666" w:rsidTr="00F54B95">
        <w:trPr>
          <w:trHeight w:val="836"/>
        </w:trPr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DATA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ORA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210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03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971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 settembre</w:t>
            </w:r>
          </w:p>
        </w:tc>
        <w:tc>
          <w:tcPr>
            <w:tcW w:w="189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09:00 – 11.00</w:t>
            </w:r>
          </w:p>
        </w:tc>
        <w:tc>
          <w:tcPr>
            <w:tcW w:w="238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2105" w:type="dxa"/>
            <w:vAlign w:val="center"/>
          </w:tcPr>
          <w:p w:rsidR="00B11666" w:rsidRPr="008B7B6E" w:rsidRDefault="00F5702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03" w:type="dxa"/>
            <w:vAlign w:val="center"/>
          </w:tcPr>
          <w:p w:rsidR="00B11666" w:rsidRPr="008B7B6E" w:rsidRDefault="00F57027" w:rsidP="00AB29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B11666" w:rsidRDefault="00260590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Ara</w:t>
            </w:r>
            <w:r w:rsidR="00B11666">
              <w:rPr>
                <w:rFonts w:ascii="Arial Narrow" w:hAnsi="Arial Narrow"/>
                <w:sz w:val="28"/>
                <w:szCs w:val="28"/>
              </w:rPr>
              <w:t>, Nobili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 settembre</w:t>
            </w:r>
          </w:p>
        </w:tc>
        <w:tc>
          <w:tcPr>
            <w:tcW w:w="189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09:00 – 11.00</w:t>
            </w:r>
          </w:p>
        </w:tc>
        <w:tc>
          <w:tcPr>
            <w:tcW w:w="238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2105" w:type="dxa"/>
            <w:vAlign w:val="center"/>
          </w:tcPr>
          <w:p w:rsidR="00B11666" w:rsidRPr="008B7B6E" w:rsidRDefault="00F5702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03" w:type="dxa"/>
            <w:vAlign w:val="center"/>
          </w:tcPr>
          <w:p w:rsidR="00B11666" w:rsidRPr="008B7B6E" w:rsidRDefault="00F5702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Spaccatrosi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, Corsetti</w:t>
            </w:r>
          </w:p>
        </w:tc>
      </w:tr>
      <w:tr w:rsidR="00B11666" w:rsidTr="00C755D9">
        <w:trPr>
          <w:trHeight w:val="313"/>
        </w:trPr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B11666" w:rsidRPr="008B7B6E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65295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03" w:type="dxa"/>
            <w:vAlign w:val="center"/>
          </w:tcPr>
          <w:p w:rsidR="00B11666" w:rsidRPr="008B7B6E" w:rsidRDefault="0065295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 Romani, </w:t>
            </w:r>
            <w:r w:rsidR="0094677A">
              <w:rPr>
                <w:rFonts w:ascii="Arial Narrow" w:hAnsi="Arial Narrow"/>
                <w:sz w:val="28"/>
                <w:szCs w:val="28"/>
              </w:rPr>
              <w:t>Prospero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652957" w:rsidP="0065295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2^ </w:t>
            </w:r>
            <w:r w:rsidR="00B11666">
              <w:rPr>
                <w:rFonts w:ascii="Arial Narrow" w:hAnsi="Arial Narrow"/>
                <w:sz w:val="28"/>
                <w:szCs w:val="28"/>
              </w:rPr>
              <w:t>Liceo</w:t>
            </w:r>
          </w:p>
        </w:tc>
        <w:tc>
          <w:tcPr>
            <w:tcW w:w="1903" w:type="dxa"/>
            <w:vAlign w:val="center"/>
          </w:tcPr>
          <w:p w:rsidR="00B11666" w:rsidRPr="008B7B6E" w:rsidRDefault="0065295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Cascioli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E859DD">
              <w:rPr>
                <w:rFonts w:ascii="Arial Narrow" w:hAnsi="Arial Narrow"/>
                <w:sz w:val="28"/>
                <w:szCs w:val="28"/>
              </w:rPr>
              <w:t>Fioranelli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652957" w:rsidP="0065295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</w:t>
            </w:r>
            <w:r w:rsidR="00B1166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</w:t>
            </w:r>
            <w:r w:rsidR="00B11666">
              <w:rPr>
                <w:rFonts w:ascii="Arial Narrow" w:hAnsi="Arial Narrow"/>
                <w:sz w:val="28"/>
                <w:szCs w:val="28"/>
              </w:rPr>
              <w:t>nf</w:t>
            </w:r>
            <w:proofErr w:type="spellEnd"/>
          </w:p>
        </w:tc>
        <w:tc>
          <w:tcPr>
            <w:tcW w:w="1903" w:type="dxa"/>
            <w:vAlign w:val="center"/>
          </w:tcPr>
          <w:p w:rsidR="00B11666" w:rsidRPr="008B7B6E" w:rsidRDefault="00652957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Visconti, Ferrari</w:t>
            </w:r>
          </w:p>
        </w:tc>
      </w:tr>
    </w:tbl>
    <w:p w:rsidR="00EC3BCF" w:rsidRDefault="00EC3BCF" w:rsidP="00E859DD">
      <w:pPr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802"/>
        <w:gridCol w:w="2768"/>
        <w:gridCol w:w="1966"/>
        <w:gridCol w:w="1978"/>
        <w:gridCol w:w="1866"/>
        <w:gridCol w:w="1955"/>
      </w:tblGrid>
      <w:tr w:rsidR="0094677A" w:rsidTr="00E235C5">
        <w:trPr>
          <w:trHeight w:val="836"/>
        </w:trPr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DATA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ORA 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1966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78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866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652957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78" w:type="dxa"/>
            <w:vAlign w:val="center"/>
          </w:tcPr>
          <w:p w:rsidR="0094677A" w:rsidRPr="00EC3BCF" w:rsidRDefault="00652957" w:rsidP="00AB29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Razza, Mazzarino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652957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2^ </w:t>
            </w:r>
            <w:r w:rsidR="0094677A">
              <w:rPr>
                <w:rFonts w:ascii="Arial Narrow" w:hAnsi="Arial Narrow"/>
                <w:sz w:val="28"/>
                <w:szCs w:val="28"/>
              </w:rPr>
              <w:t>Liceo</w:t>
            </w:r>
          </w:p>
        </w:tc>
        <w:tc>
          <w:tcPr>
            <w:tcW w:w="1978" w:type="dxa"/>
            <w:vAlign w:val="center"/>
          </w:tcPr>
          <w:p w:rsidR="0094677A" w:rsidRPr="00EC3BCF" w:rsidRDefault="00652957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Babatsikou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, Presti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652957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78" w:type="dxa"/>
            <w:vAlign w:val="center"/>
          </w:tcPr>
          <w:p w:rsidR="0094677A" w:rsidRPr="00EC3BCF" w:rsidRDefault="00652957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Pisanu, Retrosi</w:t>
            </w:r>
          </w:p>
        </w:tc>
      </w:tr>
      <w:tr w:rsidR="00652957" w:rsidTr="00652957">
        <w:tc>
          <w:tcPr>
            <w:tcW w:w="14277" w:type="dxa"/>
            <w:gridSpan w:val="7"/>
            <w:shd w:val="clear" w:color="auto" w:fill="5B9BD5" w:themeFill="accent1"/>
            <w:vAlign w:val="center"/>
          </w:tcPr>
          <w:p w:rsidR="00652957" w:rsidRDefault="00652957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213ECE">
              <w:rPr>
                <w:rFonts w:ascii="Arial Narrow" w:hAnsi="Arial Narrow"/>
                <w:b/>
                <w:sz w:val="28"/>
                <w:szCs w:val="28"/>
              </w:rPr>
              <w:t>04</w:t>
            </w:r>
            <w:r w:rsidRPr="007E0B2E">
              <w:rPr>
                <w:rFonts w:ascii="Arial Narrow" w:hAnsi="Arial Narrow"/>
                <w:sz w:val="28"/>
                <w:szCs w:val="28"/>
              </w:rPr>
              <w:t xml:space="preserve">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27066E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SISTEMI</w:t>
            </w:r>
          </w:p>
        </w:tc>
        <w:tc>
          <w:tcPr>
            <w:tcW w:w="1966" w:type="dxa"/>
            <w:vAlign w:val="center"/>
          </w:tcPr>
          <w:p w:rsidR="0094677A" w:rsidRPr="00EC3BCF" w:rsidRDefault="00652957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78" w:type="dxa"/>
            <w:vAlign w:val="center"/>
          </w:tcPr>
          <w:p w:rsidR="0094677A" w:rsidRPr="00EC3BCF" w:rsidRDefault="00975664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65295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94677A" w:rsidRPr="00EC3BCF" w:rsidRDefault="00652957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Lab CAD</w:t>
            </w:r>
          </w:p>
        </w:tc>
        <w:tc>
          <w:tcPr>
            <w:tcW w:w="1955" w:type="dxa"/>
            <w:vAlign w:val="center"/>
          </w:tcPr>
          <w:p w:rsidR="0094677A" w:rsidRDefault="00E859DD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Maino,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Mottironi</w:t>
            </w:r>
            <w:proofErr w:type="spellEnd"/>
          </w:p>
        </w:tc>
      </w:tr>
    </w:tbl>
    <w:p w:rsidR="00EC3BCF" w:rsidRDefault="00EC3BCF" w:rsidP="008B7B6E">
      <w:pPr>
        <w:jc w:val="center"/>
        <w:rPr>
          <w:rFonts w:ascii="Arial Narrow" w:hAnsi="Arial Narrow"/>
          <w:b/>
          <w:sz w:val="36"/>
          <w:szCs w:val="36"/>
        </w:rPr>
      </w:pPr>
    </w:p>
    <w:p w:rsidR="00A5443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p w:rsidR="00A5443E" w:rsidRDefault="00A5443E" w:rsidP="00E859DD">
      <w:pPr>
        <w:rPr>
          <w:rFonts w:ascii="Arial Narrow" w:hAnsi="Arial Narrow"/>
          <w:b/>
          <w:sz w:val="36"/>
          <w:szCs w:val="36"/>
        </w:rPr>
      </w:pPr>
    </w:p>
    <w:p w:rsidR="00A5443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4"/>
        <w:gridCol w:w="1830"/>
        <w:gridCol w:w="2653"/>
        <w:gridCol w:w="1987"/>
        <w:gridCol w:w="1998"/>
        <w:gridCol w:w="1890"/>
        <w:gridCol w:w="1955"/>
      </w:tblGrid>
      <w:tr w:rsidR="00E859DD" w:rsidTr="00E235C5">
        <w:trPr>
          <w:trHeight w:val="836"/>
        </w:trPr>
        <w:tc>
          <w:tcPr>
            <w:tcW w:w="1964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DATA</w:t>
            </w:r>
          </w:p>
        </w:tc>
        <w:tc>
          <w:tcPr>
            <w:tcW w:w="1830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ORA</w:t>
            </w:r>
          </w:p>
        </w:tc>
        <w:tc>
          <w:tcPr>
            <w:tcW w:w="2653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1987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98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890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34A6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INFORMATICA</w:t>
            </w:r>
          </w:p>
        </w:tc>
        <w:tc>
          <w:tcPr>
            <w:tcW w:w="1987" w:type="dxa"/>
            <w:vAlign w:val="center"/>
          </w:tcPr>
          <w:p w:rsidR="00E859DD" w:rsidRPr="00681E61" w:rsidRDefault="00652957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2^ Liceo, 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98" w:type="dxa"/>
            <w:vAlign w:val="center"/>
          </w:tcPr>
          <w:p w:rsidR="00E859DD" w:rsidRPr="00681E61" w:rsidRDefault="00652957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E859DD" w:rsidRPr="00681E61" w:rsidRDefault="00652957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Lab CAD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Anselmi,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Casullo</w:t>
            </w:r>
            <w:proofErr w:type="spellEnd"/>
          </w:p>
        </w:tc>
      </w:tr>
      <w:tr w:rsidR="00E859DD" w:rsidTr="00E235C5"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34A6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DIS/ARTE- DIS/TEC</w:t>
            </w:r>
          </w:p>
        </w:tc>
        <w:tc>
          <w:tcPr>
            <w:tcW w:w="1987" w:type="dxa"/>
            <w:vAlign w:val="center"/>
          </w:tcPr>
          <w:p w:rsidR="00E859DD" w:rsidRPr="00681E61" w:rsidRDefault="00652957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1^Inf, 2^ </w:t>
            </w:r>
            <w:r w:rsidR="00E859DD">
              <w:rPr>
                <w:rFonts w:ascii="Arial Narrow" w:hAnsi="Arial Narrow"/>
                <w:sz w:val="28"/>
                <w:szCs w:val="28"/>
              </w:rPr>
              <w:t>Liceo</w:t>
            </w:r>
          </w:p>
        </w:tc>
        <w:tc>
          <w:tcPr>
            <w:tcW w:w="1998" w:type="dxa"/>
            <w:vAlign w:val="center"/>
          </w:tcPr>
          <w:p w:rsidR="00E859DD" w:rsidRPr="00681E61" w:rsidRDefault="00652957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E859DD" w:rsidRDefault="009441FE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Ottaviani, Valeri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Default="00E859DD" w:rsidP="009834A6">
            <w:pPr>
              <w:jc w:val="center"/>
            </w:pPr>
            <w:r w:rsidRPr="00745C66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Default="00E859DD" w:rsidP="009834A6">
            <w:pPr>
              <w:jc w:val="center"/>
            </w:pPr>
            <w:r w:rsidRPr="00B05E4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TECNOLOGIA</w:t>
            </w:r>
          </w:p>
        </w:tc>
        <w:tc>
          <w:tcPr>
            <w:tcW w:w="1987" w:type="dxa"/>
            <w:vAlign w:val="center"/>
          </w:tcPr>
          <w:p w:rsidR="00E859DD" w:rsidRPr="00681E61" w:rsidRDefault="00652957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98" w:type="dxa"/>
            <w:vAlign w:val="center"/>
          </w:tcPr>
          <w:p w:rsidR="00E859DD" w:rsidRPr="00681E61" w:rsidRDefault="00652957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E859DD" w:rsidRDefault="00BC1ADE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Fippi</w:t>
            </w:r>
            <w:proofErr w:type="spellEnd"/>
            <w:r w:rsidR="00AA15F4">
              <w:rPr>
                <w:rFonts w:ascii="Arial Narrow" w:hAnsi="Arial Narrow"/>
                <w:sz w:val="28"/>
                <w:szCs w:val="28"/>
              </w:rPr>
              <w:t>, Marazzi</w:t>
            </w:r>
          </w:p>
        </w:tc>
      </w:tr>
      <w:tr w:rsidR="00E235C5" w:rsidTr="00E235C5">
        <w:tc>
          <w:tcPr>
            <w:tcW w:w="14277" w:type="dxa"/>
            <w:gridSpan w:val="7"/>
            <w:shd w:val="clear" w:color="auto" w:fill="5B9BD5" w:themeFill="accent1"/>
            <w:vAlign w:val="center"/>
          </w:tcPr>
          <w:p w:rsidR="00E235C5" w:rsidRDefault="00E235C5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0590" w:rsidTr="00E235C5">
        <w:tc>
          <w:tcPr>
            <w:tcW w:w="1964" w:type="dxa"/>
            <w:vAlign w:val="center"/>
          </w:tcPr>
          <w:p w:rsidR="00260590" w:rsidRPr="008B7B6E" w:rsidRDefault="00AB29BE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  <w:r w:rsidR="00260590">
              <w:rPr>
                <w:rFonts w:ascii="Arial Narrow" w:hAnsi="Arial Narrow"/>
                <w:sz w:val="28"/>
                <w:szCs w:val="28"/>
              </w:rPr>
              <w:t xml:space="preserve"> settembre</w:t>
            </w:r>
          </w:p>
        </w:tc>
        <w:tc>
          <w:tcPr>
            <w:tcW w:w="1830" w:type="dxa"/>
            <w:vAlign w:val="center"/>
          </w:tcPr>
          <w:p w:rsidR="00260590" w:rsidRPr="008B7B6E" w:rsidRDefault="005C338F" w:rsidP="005C33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260590" w:rsidRPr="008B7B6E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1987" w:type="dxa"/>
            <w:vAlign w:val="center"/>
          </w:tcPr>
          <w:p w:rsidR="00260590" w:rsidRPr="008B7B6E" w:rsidRDefault="00652957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2^ </w:t>
            </w:r>
            <w:r w:rsidR="00260590">
              <w:rPr>
                <w:rFonts w:ascii="Arial Narrow" w:hAnsi="Arial Narrow"/>
                <w:sz w:val="28"/>
                <w:szCs w:val="28"/>
              </w:rPr>
              <w:t>Liceo</w:t>
            </w:r>
          </w:p>
        </w:tc>
        <w:tc>
          <w:tcPr>
            <w:tcW w:w="1998" w:type="dxa"/>
            <w:vAlign w:val="center"/>
          </w:tcPr>
          <w:p w:rsidR="00260590" w:rsidRPr="008B7B6E" w:rsidRDefault="00652957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260590" w:rsidRPr="008B7B6E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260590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Nilo, Giarratana</w:t>
            </w:r>
          </w:p>
        </w:tc>
      </w:tr>
      <w:tr w:rsidR="00BE0A3F" w:rsidTr="00BE0A3F">
        <w:tc>
          <w:tcPr>
            <w:tcW w:w="14277" w:type="dxa"/>
            <w:gridSpan w:val="7"/>
            <w:shd w:val="clear" w:color="auto" w:fill="5B9BD5" w:themeFill="accent1"/>
            <w:vAlign w:val="center"/>
          </w:tcPr>
          <w:p w:rsidR="00BE0A3F" w:rsidRPr="003005C3" w:rsidRDefault="00BE0A3F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E0A3F" w:rsidTr="00E235C5">
        <w:tc>
          <w:tcPr>
            <w:tcW w:w="1964" w:type="dxa"/>
            <w:vAlign w:val="center"/>
          </w:tcPr>
          <w:p w:rsidR="00BE0A3F" w:rsidRPr="003005C3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BE0A3F">
              <w:rPr>
                <w:rFonts w:ascii="Arial Narrow" w:hAnsi="Arial Narrow"/>
                <w:sz w:val="28"/>
                <w:szCs w:val="28"/>
              </w:rPr>
              <w:t xml:space="preserve"> settembre</w:t>
            </w:r>
          </w:p>
        </w:tc>
        <w:tc>
          <w:tcPr>
            <w:tcW w:w="1830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A3F">
              <w:rPr>
                <w:rFonts w:ascii="Arial Narrow" w:hAnsi="Arial Narrow"/>
                <w:sz w:val="28"/>
                <w:szCs w:val="28"/>
              </w:rPr>
              <w:t>TELECOMUNICAZIONI</w:t>
            </w:r>
          </w:p>
        </w:tc>
        <w:tc>
          <w:tcPr>
            <w:tcW w:w="1987" w:type="dxa"/>
            <w:vAlign w:val="center"/>
          </w:tcPr>
          <w:p w:rsidR="00BE0A3F" w:rsidRPr="003005C3" w:rsidRDefault="00652957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98" w:type="dxa"/>
            <w:vAlign w:val="center"/>
          </w:tcPr>
          <w:p w:rsidR="00BE0A3F" w:rsidRPr="003005C3" w:rsidRDefault="00652957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vAlign w:val="center"/>
          </w:tcPr>
          <w:p w:rsidR="00BE0A3F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:rsidR="00BE0A3F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Fantaccione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Clavari</w:t>
            </w:r>
            <w:proofErr w:type="spellEnd"/>
          </w:p>
        </w:tc>
      </w:tr>
      <w:tr w:rsidR="00BE0A3F" w:rsidTr="00E235C5">
        <w:tc>
          <w:tcPr>
            <w:tcW w:w="1964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E6C4A">
              <w:rPr>
                <w:rFonts w:ascii="Arial Narrow" w:hAnsi="Arial Narrow"/>
                <w:sz w:val="28"/>
                <w:szCs w:val="28"/>
              </w:rPr>
              <w:t>09 settembre</w:t>
            </w:r>
          </w:p>
        </w:tc>
        <w:tc>
          <w:tcPr>
            <w:tcW w:w="1830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11:00 </w:t>
            </w:r>
          </w:p>
        </w:tc>
        <w:tc>
          <w:tcPr>
            <w:tcW w:w="2653" w:type="dxa"/>
            <w:vAlign w:val="center"/>
          </w:tcPr>
          <w:p w:rsidR="00BE0A3F" w:rsidRP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ORALE IDONEITA’</w:t>
            </w:r>
          </w:p>
        </w:tc>
        <w:tc>
          <w:tcPr>
            <w:tcW w:w="1987" w:type="dxa"/>
            <w:vAlign w:val="center"/>
          </w:tcPr>
          <w:p w:rsidR="00BE0A3F" w:rsidRPr="00BE0A3F" w:rsidRDefault="00652957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2^ Liceo, 3^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998" w:type="dxa"/>
            <w:vAlign w:val="center"/>
          </w:tcPr>
          <w:p w:rsidR="00BE0A3F" w:rsidRPr="00BE0A3F" w:rsidRDefault="00213ECE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BE0A3F" w:rsidRDefault="00213ECE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Commissione</w:t>
            </w:r>
          </w:p>
        </w:tc>
      </w:tr>
    </w:tbl>
    <w:p w:rsidR="00A5443E" w:rsidRPr="008B7B6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sectPr w:rsidR="00A5443E" w:rsidRPr="008B7B6E" w:rsidSect="008B7B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E"/>
    <w:rsid w:val="00006C9E"/>
    <w:rsid w:val="000A52C4"/>
    <w:rsid w:val="00117189"/>
    <w:rsid w:val="001A014F"/>
    <w:rsid w:val="00207C78"/>
    <w:rsid w:val="00213ECE"/>
    <w:rsid w:val="00260590"/>
    <w:rsid w:val="002C6DDC"/>
    <w:rsid w:val="003005C3"/>
    <w:rsid w:val="003208B2"/>
    <w:rsid w:val="0035095D"/>
    <w:rsid w:val="003A260C"/>
    <w:rsid w:val="004203BD"/>
    <w:rsid w:val="00436154"/>
    <w:rsid w:val="004C7245"/>
    <w:rsid w:val="0057310D"/>
    <w:rsid w:val="00595D61"/>
    <w:rsid w:val="005A6B46"/>
    <w:rsid w:val="005C338F"/>
    <w:rsid w:val="00633D89"/>
    <w:rsid w:val="00652957"/>
    <w:rsid w:val="00681E61"/>
    <w:rsid w:val="006B3FDC"/>
    <w:rsid w:val="007039E6"/>
    <w:rsid w:val="007106A6"/>
    <w:rsid w:val="00731AD4"/>
    <w:rsid w:val="007A2300"/>
    <w:rsid w:val="008036BA"/>
    <w:rsid w:val="008415C9"/>
    <w:rsid w:val="00865EAC"/>
    <w:rsid w:val="008B7B6E"/>
    <w:rsid w:val="008F05D4"/>
    <w:rsid w:val="009441FE"/>
    <w:rsid w:val="0094677A"/>
    <w:rsid w:val="00975664"/>
    <w:rsid w:val="009834A6"/>
    <w:rsid w:val="009A131B"/>
    <w:rsid w:val="009E6C4A"/>
    <w:rsid w:val="00A5443E"/>
    <w:rsid w:val="00AA15F4"/>
    <w:rsid w:val="00AB29BE"/>
    <w:rsid w:val="00AD6FA5"/>
    <w:rsid w:val="00B02A9D"/>
    <w:rsid w:val="00B11666"/>
    <w:rsid w:val="00B12D0E"/>
    <w:rsid w:val="00B402C6"/>
    <w:rsid w:val="00B644FB"/>
    <w:rsid w:val="00BC1ADE"/>
    <w:rsid w:val="00BE0A3F"/>
    <w:rsid w:val="00C755D9"/>
    <w:rsid w:val="00D6151F"/>
    <w:rsid w:val="00DF700A"/>
    <w:rsid w:val="00E235C5"/>
    <w:rsid w:val="00E25CFB"/>
    <w:rsid w:val="00E80F48"/>
    <w:rsid w:val="00E859DD"/>
    <w:rsid w:val="00EB5815"/>
    <w:rsid w:val="00EC3BCF"/>
    <w:rsid w:val="00EF2148"/>
    <w:rsid w:val="00F54B95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046E-C283-4FBC-925B-14270FF6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 Stella</cp:lastModifiedBy>
  <cp:revision>2</cp:revision>
  <cp:lastPrinted>2019-07-22T10:16:00Z</cp:lastPrinted>
  <dcterms:created xsi:type="dcterms:W3CDTF">2019-07-26T10:49:00Z</dcterms:created>
  <dcterms:modified xsi:type="dcterms:W3CDTF">2019-07-26T10:49:00Z</dcterms:modified>
</cp:coreProperties>
</file>